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3D" w:rsidRDefault="0000303D" w:rsidP="0000303D">
      <w:pPr>
        <w:jc w:val="center"/>
      </w:pPr>
      <w:r>
        <w:t>Harmonic Light Therapy Questionnaire</w:t>
      </w:r>
    </w:p>
    <w:p w:rsidR="0000303D" w:rsidRDefault="0000303D" w:rsidP="0000303D">
      <w:r>
        <w:t>Name ______________________________________</w:t>
      </w:r>
    </w:p>
    <w:p w:rsidR="0000303D" w:rsidRDefault="0000303D" w:rsidP="0000303D">
      <w:r>
        <w:t>Date_______________</w:t>
      </w:r>
    </w:p>
    <w:p w:rsidR="0000303D" w:rsidRDefault="0000303D" w:rsidP="0000303D">
      <w:r>
        <w:t xml:space="preserve">Yes  No </w:t>
      </w:r>
      <w:r>
        <w:tab/>
        <w:t>1. Are you currently pregnant?</w:t>
      </w:r>
    </w:p>
    <w:p w:rsidR="0000303D" w:rsidRDefault="0000303D" w:rsidP="0000303D">
      <w:r>
        <w:t xml:space="preserve">Yes No </w:t>
      </w:r>
      <w:r>
        <w:tab/>
        <w:t>2. Are you taking photosensitive medicines where you have been guided to stay out of the sun by your doctor? If yes, consult your doctor prior to use.</w:t>
      </w:r>
    </w:p>
    <w:p w:rsidR="0000303D" w:rsidRDefault="0000303D" w:rsidP="0000303D">
      <w:r>
        <w:t xml:space="preserve">Yes No </w:t>
      </w:r>
      <w:r>
        <w:tab/>
        <w:t>3. Are you epileptic?</w:t>
      </w:r>
    </w:p>
    <w:p w:rsidR="0000303D" w:rsidRDefault="0000303D" w:rsidP="0000303D">
      <w:r>
        <w:t>Yes No</w:t>
      </w:r>
      <w:r>
        <w:tab/>
        <w:t>4. Are you sensitive to light?</w:t>
      </w:r>
    </w:p>
    <w:p w:rsidR="0000303D" w:rsidRDefault="0000303D" w:rsidP="0000303D">
      <w:r>
        <w:t>Yes No</w:t>
      </w:r>
      <w:r>
        <w:tab/>
        <w:t>5. Are you currently being treated for an active cancer?</w:t>
      </w:r>
    </w:p>
    <w:p w:rsidR="0000303D" w:rsidRDefault="0000303D" w:rsidP="0000303D">
      <w:r>
        <w:t>My top areas of concern for myself and my family:</w:t>
      </w:r>
    </w:p>
    <w:p w:rsidR="0000303D" w:rsidRDefault="0000303D" w:rsidP="0000303D">
      <w:r>
        <w:t xml:space="preserve">Stress____ </w:t>
      </w:r>
      <w:r>
        <w:tab/>
        <w:t>Pain____</w:t>
      </w:r>
      <w:r>
        <w:tab/>
        <w:t>Inflammation____</w:t>
      </w:r>
      <w:r>
        <w:tab/>
        <w:t>Inch Loss____</w:t>
      </w:r>
      <w:r>
        <w:tab/>
        <w:t>Anti-Aging____</w:t>
      </w:r>
      <w:r>
        <w:tab/>
        <w:t>Energy_____</w:t>
      </w:r>
    </w:p>
    <w:p w:rsidR="0000303D" w:rsidRDefault="0000303D" w:rsidP="0000303D">
      <w:r>
        <w:t>Mood____</w:t>
      </w:r>
      <w:r>
        <w:tab/>
        <w:t>Skin____</w:t>
      </w:r>
      <w:r>
        <w:tab/>
        <w:t>Circulation_____       Muscle Health____ Endurance____</w:t>
      </w:r>
      <w:r>
        <w:tab/>
        <w:t>Bones_____</w:t>
      </w:r>
    </w:p>
    <w:p w:rsidR="0000303D" w:rsidRDefault="0000303D" w:rsidP="0000303D">
      <w:r>
        <w:t>Nerves____</w:t>
      </w:r>
      <w:r>
        <w:tab/>
        <w:t>Immunity____</w:t>
      </w:r>
      <w:r>
        <w:tab/>
        <w:t>Joint Health____       Wound Health____</w:t>
      </w:r>
      <w:r>
        <w:tab/>
        <w:t>Mental Focus__ Sleep_____</w:t>
      </w:r>
    </w:p>
    <w:p w:rsidR="0000303D" w:rsidRDefault="0000303D" w:rsidP="0000303D">
      <w:r>
        <w:t xml:space="preserve">Digestion____ </w:t>
      </w:r>
      <w:r>
        <w:tab/>
        <w:t>Parasites_____</w:t>
      </w:r>
      <w:r>
        <w:tab/>
        <w:t>Detoxification____</w:t>
      </w:r>
      <w:r>
        <w:tab/>
        <w:t>Memory_____</w:t>
      </w:r>
      <w:r>
        <w:tab/>
        <w:t xml:space="preserve">Metabolism___ Recovery____  </w:t>
      </w:r>
    </w:p>
    <w:p w:rsidR="009060A6" w:rsidRDefault="009060A6"/>
    <w:sectPr w:rsidR="009060A6" w:rsidSect="009060A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C7" w:rsidRDefault="000030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74188"/>
      <w:docPartObj>
        <w:docPartGallery w:val="Page Numbers (Bottom of Page)"/>
        <w:docPartUnique/>
      </w:docPartObj>
    </w:sdtPr>
    <w:sdtEndPr/>
    <w:sdtContent>
      <w:p w:rsidR="008A44C7" w:rsidRDefault="000030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44C7" w:rsidRDefault="000030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C7" w:rsidRDefault="0000303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C7" w:rsidRDefault="00003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C7" w:rsidRDefault="000030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C7" w:rsidRDefault="000030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0303D"/>
    <w:rsid w:val="0000303D"/>
    <w:rsid w:val="002B26C8"/>
    <w:rsid w:val="00462BED"/>
    <w:rsid w:val="004B517A"/>
    <w:rsid w:val="004C557C"/>
    <w:rsid w:val="006C1FF9"/>
    <w:rsid w:val="009060A6"/>
    <w:rsid w:val="00932AEB"/>
    <w:rsid w:val="00F7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03D"/>
  </w:style>
  <w:style w:type="paragraph" w:styleId="Footer">
    <w:name w:val="footer"/>
    <w:basedOn w:val="Normal"/>
    <w:link w:val="FooterChar"/>
    <w:uiPriority w:val="99"/>
    <w:unhideWhenUsed/>
    <w:rsid w:val="0000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Toshiba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2017-08-21T20:46:00Z</dcterms:created>
  <dcterms:modified xsi:type="dcterms:W3CDTF">2017-08-21T20:47:00Z</dcterms:modified>
</cp:coreProperties>
</file>