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0A6" w:rsidRDefault="003C4A50" w:rsidP="003C4A50">
      <w:pPr>
        <w:jc w:val="center"/>
      </w:pPr>
      <w:r>
        <w:rPr>
          <w:i/>
          <w:iCs/>
          <w:noProof/>
          <w:sz w:val="18"/>
        </w:rPr>
        <w:drawing>
          <wp:inline distT="0" distB="0" distL="0" distR="0">
            <wp:extent cx="2197100" cy="600075"/>
            <wp:effectExtent l="19050" t="0" r="0" b="0"/>
            <wp:docPr id="1" name="Picture 1" descr="MakanaLogo_Final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anaLogo_Final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B1" w:rsidRDefault="003C4A50" w:rsidP="00E867B1">
      <w:pPr>
        <w:spacing w:line="240" w:lineRule="auto"/>
        <w:jc w:val="center"/>
      </w:pPr>
      <w:r>
        <w:t>970-224-4145</w:t>
      </w:r>
    </w:p>
    <w:p w:rsidR="003C4A50" w:rsidRDefault="003C4A50" w:rsidP="00E867B1">
      <w:pPr>
        <w:spacing w:line="240" w:lineRule="auto"/>
        <w:jc w:val="center"/>
      </w:pPr>
      <w:r>
        <w:t>marina@makanaintegrativewellness.com</w:t>
      </w:r>
    </w:p>
    <w:p w:rsidR="003C4A50" w:rsidRDefault="00E867B1" w:rsidP="00E867B1">
      <w:pPr>
        <w:jc w:val="center"/>
      </w:pPr>
      <w:r>
        <w:t>LED Light Energy Waiver</w:t>
      </w:r>
    </w:p>
    <w:p w:rsidR="003C4A50" w:rsidRDefault="003C4A50" w:rsidP="003C4A50">
      <w:r>
        <w:t>Name: _____________________________________________________</w:t>
      </w:r>
    </w:p>
    <w:p w:rsidR="00E867B1" w:rsidRDefault="003C4A50" w:rsidP="003C4A50">
      <w:r>
        <w:t>Address:__________________</w:t>
      </w:r>
      <w:r w:rsidR="00FC27B9">
        <w:t xml:space="preserve">__________________ </w:t>
      </w:r>
    </w:p>
    <w:p w:rsidR="003C4A50" w:rsidRDefault="003C4A50" w:rsidP="003C4A50">
      <w:r>
        <w:t>City</w:t>
      </w:r>
      <w:r w:rsidR="00FC27B9">
        <w:t>: _________________</w:t>
      </w:r>
      <w:r w:rsidR="00E867B1">
        <w:t>__________</w:t>
      </w:r>
      <w:r>
        <w:t>State</w:t>
      </w:r>
      <w:r w:rsidR="00FC27B9">
        <w:t>:_____Zip__</w:t>
      </w:r>
      <w:r>
        <w:t>______________</w:t>
      </w:r>
      <w:r w:rsidR="00E867B1">
        <w:t>_______</w:t>
      </w:r>
    </w:p>
    <w:p w:rsidR="003C4A50" w:rsidRDefault="003C4A50" w:rsidP="003C4A50">
      <w:r>
        <w:t>Phone:______________________</w:t>
      </w:r>
      <w:r w:rsidR="00FC27B9">
        <w:t>_______   Email:</w:t>
      </w:r>
      <w:r w:rsidR="00E867B1">
        <w:t>________</w:t>
      </w:r>
      <w:r>
        <w:t>____________________________________</w:t>
      </w:r>
    </w:p>
    <w:p w:rsidR="003C4A50" w:rsidRDefault="003C4A50" w:rsidP="003C4A50">
      <w:r>
        <w:t>Date:__________________________</w:t>
      </w:r>
    </w:p>
    <w:p w:rsidR="003C4A50" w:rsidRDefault="003C4A50" w:rsidP="003C4A50">
      <w:r>
        <w:t>I, _______________________________, request that Marina Poling, of Makana Integrative Wellness, provides me with LED light energy (Harmonic Light) as an aid to treatment and management of my health. I am fully aware that these LED light energy sessions are designed only to supplement allopathic methods of care, and are not meant to cure and/or replace any medical treatments that I may be receiving.</w:t>
      </w:r>
    </w:p>
    <w:p w:rsidR="003C4A50" w:rsidRDefault="003C4A50" w:rsidP="003C4A50">
      <w:r>
        <w:t xml:space="preserve">Marina Poling, QEST™ practitioner, has not suggested that I cease any medical care I am currently receiving, be it drug therapy, surgery, or any other allopathic procedures that my medical doctor deems necessary for my health. </w:t>
      </w:r>
    </w:p>
    <w:p w:rsidR="003C4A50" w:rsidRDefault="003C4A50" w:rsidP="003C4A50">
      <w:r>
        <w:t>I choose to receive LED light sessions of my own free will and I do not hold Marina Poling responsible for any results t</w:t>
      </w:r>
      <w:r w:rsidR="00DF2841">
        <w:t>hat may or may not occur.</w:t>
      </w:r>
    </w:p>
    <w:p w:rsidR="00DF2841" w:rsidRDefault="009B6EA3" w:rsidP="003C4A50">
      <w:r>
        <w:t>By signing below, I acknowledge that I have read and understand all parts of this consent form, that I had the opportunity to ask questions with regard to the described procedures, and I hereby affirm: I am not here for medical diagnostic or treatment procedures and I am here on this and any subsequent visit solely on my own behalf.</w:t>
      </w:r>
    </w:p>
    <w:p w:rsidR="009B6EA3" w:rsidRDefault="009B6EA3" w:rsidP="003C4A50">
      <w:r>
        <w:t>Signature:_______________________________________ Date:_______________________</w:t>
      </w:r>
    </w:p>
    <w:p w:rsidR="009B6EA3" w:rsidRDefault="009B6EA3" w:rsidP="003C4A50">
      <w:r>
        <w:t>Occupation:__________________________________________________________________</w:t>
      </w:r>
    </w:p>
    <w:p w:rsidR="009B6EA3" w:rsidRDefault="009B6EA3" w:rsidP="003C4A50">
      <w:r>
        <w:t>Whom may I thank for your referral</w:t>
      </w:r>
      <w:r w:rsidR="007E1629">
        <w:t>?</w:t>
      </w:r>
      <w:r>
        <w:t>:______________________________________________</w:t>
      </w:r>
    </w:p>
    <w:p w:rsidR="007E1629" w:rsidRDefault="007E1629" w:rsidP="003C4A50"/>
    <w:p w:rsidR="007E1629" w:rsidRDefault="007E1629" w:rsidP="003C4A50"/>
    <w:sectPr w:rsidR="007E1629" w:rsidSect="009060A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27C" w:rsidRDefault="0017627C" w:rsidP="008A44C7">
      <w:pPr>
        <w:spacing w:after="0" w:line="240" w:lineRule="auto"/>
      </w:pPr>
      <w:r>
        <w:separator/>
      </w:r>
    </w:p>
  </w:endnote>
  <w:endnote w:type="continuationSeparator" w:id="0">
    <w:p w:rsidR="0017627C" w:rsidRDefault="0017627C" w:rsidP="008A4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4C7" w:rsidRDefault="008A44C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2774188"/>
      <w:docPartObj>
        <w:docPartGallery w:val="Page Numbers (Bottom of Page)"/>
        <w:docPartUnique/>
      </w:docPartObj>
    </w:sdtPr>
    <w:sdtContent>
      <w:p w:rsidR="008A44C7" w:rsidRDefault="007B3684">
        <w:pPr>
          <w:pStyle w:val="Footer"/>
          <w:jc w:val="center"/>
        </w:pPr>
        <w:fldSimple w:instr=" PAGE   \* MERGEFORMAT ">
          <w:r w:rsidR="0017627C">
            <w:rPr>
              <w:noProof/>
            </w:rPr>
            <w:t>1</w:t>
          </w:r>
        </w:fldSimple>
      </w:p>
    </w:sdtContent>
  </w:sdt>
  <w:p w:rsidR="008A44C7" w:rsidRDefault="008A44C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4C7" w:rsidRDefault="008A44C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27C" w:rsidRDefault="0017627C" w:rsidP="008A44C7">
      <w:pPr>
        <w:spacing w:after="0" w:line="240" w:lineRule="auto"/>
      </w:pPr>
      <w:r>
        <w:separator/>
      </w:r>
    </w:p>
  </w:footnote>
  <w:footnote w:type="continuationSeparator" w:id="0">
    <w:p w:rsidR="0017627C" w:rsidRDefault="0017627C" w:rsidP="008A4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4C7" w:rsidRDefault="008A44C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4C7" w:rsidRDefault="008A44C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4C7" w:rsidRDefault="008A44C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C4A50"/>
    <w:rsid w:val="001303C3"/>
    <w:rsid w:val="0017627C"/>
    <w:rsid w:val="0027593E"/>
    <w:rsid w:val="00377BBA"/>
    <w:rsid w:val="003C4A50"/>
    <w:rsid w:val="00462BED"/>
    <w:rsid w:val="004B517A"/>
    <w:rsid w:val="004C557C"/>
    <w:rsid w:val="006C1FF9"/>
    <w:rsid w:val="007B3684"/>
    <w:rsid w:val="007E1629"/>
    <w:rsid w:val="008A44C7"/>
    <w:rsid w:val="009060A6"/>
    <w:rsid w:val="00932AEB"/>
    <w:rsid w:val="009B6EA3"/>
    <w:rsid w:val="00A32B66"/>
    <w:rsid w:val="00DF2841"/>
    <w:rsid w:val="00E867B1"/>
    <w:rsid w:val="00F320BC"/>
    <w:rsid w:val="00F77ED2"/>
    <w:rsid w:val="00FC2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0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A5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A44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44C7"/>
  </w:style>
  <w:style w:type="paragraph" w:styleId="Footer">
    <w:name w:val="footer"/>
    <w:basedOn w:val="Normal"/>
    <w:link w:val="FooterChar"/>
    <w:uiPriority w:val="99"/>
    <w:unhideWhenUsed/>
    <w:rsid w:val="008A44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4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</dc:creator>
  <cp:lastModifiedBy>MP</cp:lastModifiedBy>
  <cp:revision>7</cp:revision>
  <dcterms:created xsi:type="dcterms:W3CDTF">2017-08-11T16:52:00Z</dcterms:created>
  <dcterms:modified xsi:type="dcterms:W3CDTF">2017-08-25T16:46:00Z</dcterms:modified>
</cp:coreProperties>
</file>